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60" w:rsidRDefault="00371360" w:rsidP="00371360">
      <w:pPr>
        <w:rPr>
          <w:rFonts w:ascii="Times New Roman" w:hAnsi="Times New Roman" w:cs="Times New Roman"/>
          <w:sz w:val="28"/>
          <w:szCs w:val="28"/>
        </w:rPr>
      </w:pPr>
    </w:p>
    <w:p w:rsidR="00371360" w:rsidRDefault="00371360" w:rsidP="003713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</w:p>
    <w:p w:rsidR="00371360" w:rsidRDefault="00371360" w:rsidP="003713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кросса первокурсников 15.10.2016г.  (девушки)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3726"/>
        <w:gridCol w:w="1299"/>
        <w:gridCol w:w="1260"/>
        <w:gridCol w:w="1980"/>
      </w:tblGrid>
      <w:tr w:rsidR="00371360" w:rsidTr="00371360">
        <w:trPr>
          <w:trHeight w:val="10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СТАРТ.</w:t>
            </w:r>
          </w:p>
          <w:p w:rsidR="00371360" w:rsidRDefault="0037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Харитонова Алёна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2.11.6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Ушакова Наталья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2.11.7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Виктория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2.12.5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Дашко Анна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2.12.8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Бакланова  Светлана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2.13.1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Кондратьева Евгения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2.13.7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Шишмарева</w:t>
            </w:r>
            <w:proofErr w:type="spellEnd"/>
            <w:r>
              <w:rPr>
                <w:b/>
                <w:sz w:val="28"/>
                <w:szCs w:val="28"/>
              </w:rPr>
              <w:t xml:space="preserve"> Алёна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2.14.0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Азарова Екатерина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2.15.3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Черепанова Юлия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2.15.4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Филиппова Оксана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2.15.9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Журавлева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2.16.0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Куликова Анастасия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2.16.2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Плащеватая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2.16.5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Романова Мария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2.17.0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Платонова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2.17.5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Родикова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2.18.8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2.19.4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Придатко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2.20.5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Юмжана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2.20.6</w:t>
            </w:r>
          </w:p>
        </w:tc>
      </w:tr>
      <w:tr w:rsidR="00371360" w:rsidTr="0037136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Пшеничная Татьяна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2.20.6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Панькова Екатерина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2.20.9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Цыбжит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2.21.0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Олеся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2.21.5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Батоева  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2.23.2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Ржевцева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2.24.0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Дамчаева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2.25.0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Анна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2.25.5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Рукавишникова Надежда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2.25.9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2.26.7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Бадмаева Алёна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2.27.1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Цыденжапова</w:t>
            </w:r>
            <w:proofErr w:type="spellEnd"/>
            <w:r>
              <w:rPr>
                <w:sz w:val="28"/>
                <w:szCs w:val="28"/>
              </w:rPr>
              <w:t xml:space="preserve">  Аида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2.29.7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2.32.6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2.39.5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Анжела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2.32.9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Вологдина Анна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2.40.5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Цырегма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2.53.3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Шевыряева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2.53.6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3.04.0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Балабанова Юлия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  <w:tr w:rsidR="00371360" w:rsidTr="00371360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0" w:rsidRDefault="00371360" w:rsidP="003502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Олзобоева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60" w:rsidRDefault="003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0" w:rsidRDefault="0037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</w:tbl>
    <w:p w:rsidR="00371360" w:rsidRDefault="00371360" w:rsidP="00371360">
      <w:pPr>
        <w:rPr>
          <w:rFonts w:ascii="Times New Roman" w:hAnsi="Times New Roman" w:cs="Times New Roman"/>
          <w:sz w:val="28"/>
          <w:szCs w:val="28"/>
        </w:rPr>
      </w:pPr>
    </w:p>
    <w:p w:rsidR="00371360" w:rsidRPr="00295BF0" w:rsidRDefault="00295BF0" w:rsidP="00371360">
      <w:pPr>
        <w:rPr>
          <w:rFonts w:ascii="Times New Roman" w:hAnsi="Times New Roman" w:cs="Times New Roman"/>
          <w:sz w:val="28"/>
          <w:szCs w:val="28"/>
        </w:rPr>
      </w:pPr>
      <w:r w:rsidRPr="00295B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5BF0">
        <w:rPr>
          <w:rFonts w:ascii="Times New Roman" w:hAnsi="Times New Roman" w:cs="Times New Roman"/>
          <w:sz w:val="28"/>
          <w:szCs w:val="28"/>
        </w:rPr>
        <w:t xml:space="preserve"> Ст. преподаватель кафедры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F0">
        <w:rPr>
          <w:rFonts w:ascii="Times New Roman" w:hAnsi="Times New Roman" w:cs="Times New Roman"/>
          <w:sz w:val="28"/>
          <w:szCs w:val="28"/>
        </w:rPr>
        <w:t>Лизандер О.А.</w:t>
      </w:r>
    </w:p>
    <w:p w:rsidR="008A7413" w:rsidRDefault="008A7413"/>
    <w:sectPr w:rsidR="008A7413" w:rsidSect="00B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4EA7"/>
    <w:multiLevelType w:val="hybridMultilevel"/>
    <w:tmpl w:val="4A6E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360"/>
    <w:rsid w:val="00295BF0"/>
    <w:rsid w:val="00371360"/>
    <w:rsid w:val="008A7413"/>
    <w:rsid w:val="00BE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3</cp:revision>
  <dcterms:created xsi:type="dcterms:W3CDTF">2016-10-15T06:41:00Z</dcterms:created>
  <dcterms:modified xsi:type="dcterms:W3CDTF">2016-10-15T07:17:00Z</dcterms:modified>
</cp:coreProperties>
</file>